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A77B" w14:textId="77777777" w:rsidR="0096084B" w:rsidRPr="009F3043" w:rsidRDefault="003F4C45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 xml:space="preserve">CITY OF LOS ANGELES - </w:t>
      </w:r>
      <w:r w:rsidR="00CF7B5D" w:rsidRPr="009F3043">
        <w:rPr>
          <w:rFonts w:ascii="Arial Narrow" w:hAnsi="Arial Narrow"/>
          <w:sz w:val="22"/>
        </w:rPr>
        <w:t>ECONOMIC AND WORKFORCE</w:t>
      </w:r>
      <w:r w:rsidR="0096084B" w:rsidRPr="009F3043">
        <w:rPr>
          <w:rFonts w:ascii="Arial Narrow" w:hAnsi="Arial Narrow"/>
          <w:sz w:val="22"/>
        </w:rPr>
        <w:t xml:space="preserve"> DEVELOPMENT D</w:t>
      </w:r>
      <w:r w:rsidRPr="009F3043">
        <w:rPr>
          <w:rFonts w:ascii="Arial Narrow" w:hAnsi="Arial Narrow"/>
          <w:sz w:val="22"/>
        </w:rPr>
        <w:t>EPARTMENT (EWDD)</w:t>
      </w:r>
    </w:p>
    <w:p w14:paraId="65C4EA14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>CERTIFICATION OF AUTHORITIES</w:t>
      </w:r>
    </w:p>
    <w:p w14:paraId="4E54FDA5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084B" w:rsidRPr="009F3043" w14:paraId="112933AC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390DD" w14:textId="77777777" w:rsidR="0096084B" w:rsidRPr="009F3043" w:rsidRDefault="0096084B">
            <w:pPr>
              <w:pStyle w:val="BodyText"/>
              <w:rPr>
                <w:rFonts w:ascii="Arial Narrow" w:hAnsi="Arial Narrow"/>
              </w:rPr>
            </w:pPr>
            <w:r w:rsidRPr="009F3043">
              <w:rPr>
                <w:rFonts w:ascii="Arial Narrow" w:hAnsi="Arial Narrow"/>
                <w:sz w:val="22"/>
                <w:u w:val="single"/>
              </w:rPr>
              <w:t xml:space="preserve">  </w:t>
            </w:r>
          </w:p>
        </w:tc>
      </w:tr>
    </w:tbl>
    <w:p w14:paraId="74B0089A" w14:textId="77777777" w:rsidR="0096084B" w:rsidRPr="009F3043" w:rsidRDefault="0096084B">
      <w:pPr>
        <w:pStyle w:val="BodyText"/>
        <w:jc w:val="center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(Legal Name of Contractor)</w:t>
      </w:r>
    </w:p>
    <w:p w14:paraId="2046E1DA" w14:textId="77777777" w:rsidR="0096084B" w:rsidRPr="009F3043" w:rsidRDefault="003F4C45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H</w:t>
      </w:r>
      <w:r w:rsidR="0096084B" w:rsidRPr="009F3043">
        <w:rPr>
          <w:rFonts w:ascii="Arial Narrow" w:hAnsi="Arial Narrow"/>
        </w:rPr>
        <w:t xml:space="preserve">ereby certifies that:  </w:t>
      </w:r>
    </w:p>
    <w:p w14:paraId="5A531CDE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1876516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</w:t>
      </w:r>
      <w:r w:rsidR="009F3043">
        <w:rPr>
          <w:rFonts w:ascii="Arial Narrow" w:hAnsi="Arial Narrow"/>
        </w:rPr>
        <w:t xml:space="preserve">and email addresses </w:t>
      </w:r>
      <w:r w:rsidRPr="009F3043">
        <w:rPr>
          <w:rFonts w:ascii="Arial Narrow" w:hAnsi="Arial Narrow"/>
        </w:rPr>
        <w:t xml:space="preserve">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be signatory for execution of agreements and all instruments necessary to execution of agreements</w:t>
      </w:r>
    </w:p>
    <w:p w14:paraId="023DE12D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AF42935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23DD9007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05EB28C0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2986F6D0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39B751B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48C6D69C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0F24058D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73F5B4C2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34245BB5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</w:p>
    <w:p w14:paraId="71DEF183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sign checks for the disbursements of funds received from the City of Los Angeles.</w:t>
      </w:r>
    </w:p>
    <w:p w14:paraId="10E428BA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BFB1E0C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0BBC67DD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55E930EC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E06AAF1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0D8DE42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  <w:i/>
        </w:rPr>
        <w:t>Specimen Sign</w:t>
      </w:r>
      <w:r w:rsidR="009F3043">
        <w:rPr>
          <w:rFonts w:ascii="Arial Narrow" w:hAnsi="Arial Narrow"/>
          <w:i/>
        </w:rPr>
        <w:t>ature</w:t>
      </w:r>
    </w:p>
    <w:p w14:paraId="6AD34372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5CF5277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_____________________________________________________________________________________________ has been</w:t>
      </w:r>
    </w:p>
    <w:p w14:paraId="3D9B885B" w14:textId="77777777" w:rsidR="0096084B" w:rsidRPr="009F3043" w:rsidRDefault="009F3043">
      <w:pPr>
        <w:pStyle w:val="BodyText"/>
        <w:ind w:left="2880"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Name of Bank</w:t>
      </w:r>
    </w:p>
    <w:p w14:paraId="12CADED5" w14:textId="77777777" w:rsidR="0096084B" w:rsidRPr="009F3043" w:rsidRDefault="0096084B">
      <w:pPr>
        <w:pStyle w:val="BodyText"/>
        <w:ind w:left="336"/>
        <w:rPr>
          <w:rFonts w:ascii="Arial Narrow" w:hAnsi="Arial Narrow"/>
        </w:rPr>
      </w:pPr>
      <w:r w:rsidRPr="009F3043">
        <w:rPr>
          <w:rFonts w:ascii="Arial Narrow" w:hAnsi="Arial Narrow"/>
        </w:rPr>
        <w:t>designated as the depository for all funds to be r</w:t>
      </w:r>
      <w:r w:rsidR="003F4C45" w:rsidRPr="009F3043">
        <w:rPr>
          <w:rFonts w:ascii="Arial Narrow" w:hAnsi="Arial Narrow"/>
        </w:rPr>
        <w:t>eceived directly from the City of Los Angeles for</w:t>
      </w:r>
      <w:r w:rsidRPr="009F3043">
        <w:rPr>
          <w:rFonts w:ascii="Arial Narrow" w:hAnsi="Arial Narrow"/>
        </w:rPr>
        <w:t xml:space="preserve"> </w:t>
      </w:r>
      <w:r w:rsidR="003F4C45" w:rsidRPr="009F3043">
        <w:rPr>
          <w:rFonts w:ascii="Arial Narrow" w:hAnsi="Arial Narrow"/>
        </w:rPr>
        <w:t xml:space="preserve">EWDD </w:t>
      </w:r>
      <w:r w:rsidRPr="009F3043">
        <w:rPr>
          <w:rFonts w:ascii="Arial Narrow" w:hAnsi="Arial Narrow"/>
        </w:rPr>
        <w:t>contracts(s).</w:t>
      </w:r>
    </w:p>
    <w:p w14:paraId="0BD347B5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3729251" w14:textId="77777777" w:rsidR="0096084B" w:rsidRPr="009F3043" w:rsidRDefault="0096084B">
      <w:pPr>
        <w:pStyle w:val="BodyText"/>
        <w:numPr>
          <w:ilvl w:val="0"/>
          <w:numId w:val="2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(Optional )  We, _________________________________________________, designate and legally authorize the  </w:t>
      </w:r>
    </w:p>
    <w:p w14:paraId="1D6403AC" w14:textId="77777777" w:rsidR="0096084B" w:rsidRPr="009F3043" w:rsidRDefault="0096084B">
      <w:pPr>
        <w:pStyle w:val="BodyText"/>
        <w:ind w:left="348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  <w:r w:rsidR="003F4C45" w:rsidRPr="009F3043">
        <w:rPr>
          <w:rFonts w:ascii="Arial Narrow" w:hAnsi="Arial Narrow"/>
          <w:i/>
        </w:rPr>
        <w:t xml:space="preserve">                                                      </w:t>
      </w:r>
      <w:r w:rsidR="009F3043">
        <w:rPr>
          <w:rFonts w:ascii="Arial Narrow" w:hAnsi="Arial Narrow"/>
          <w:i/>
        </w:rPr>
        <w:t>Legal Name of Contractor</w:t>
      </w:r>
    </w:p>
    <w:p w14:paraId="20ED9396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Controller of the City of Los Angeles to make direct deposits into the:</w:t>
      </w:r>
    </w:p>
    <w:p w14:paraId="55439A83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D8B7633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_________________________________________________</w:t>
      </w:r>
    </w:p>
    <w:p w14:paraId="0A423781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Bank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Street Address</w:t>
      </w:r>
    </w:p>
    <w:p w14:paraId="29581373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32EEF679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Account Number:  __________________________________</w:t>
      </w:r>
    </w:p>
    <w:p w14:paraId="147255AE" w14:textId="77777777" w:rsidR="0096084B" w:rsidRPr="009F3043" w:rsidRDefault="009F3043">
      <w:pPr>
        <w:pStyle w:val="BodyTex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6084B" w:rsidRPr="009F3043">
        <w:rPr>
          <w:rFonts w:ascii="Arial Narrow" w:hAnsi="Arial Narrow"/>
          <w:i/>
        </w:rPr>
        <w:t>City, State, Zip Co</w:t>
      </w:r>
      <w:r>
        <w:rPr>
          <w:rFonts w:ascii="Arial Narrow" w:hAnsi="Arial Narrow"/>
          <w:i/>
        </w:rPr>
        <w:t>de</w:t>
      </w:r>
    </w:p>
    <w:p w14:paraId="014D9FE6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19FBEA10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following are specimen signatures of individuals authorized on behalf of contractor to sign requisitions for advances and/or reimbursements.</w:t>
      </w:r>
    </w:p>
    <w:p w14:paraId="704F216E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26C27874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0D93C333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78B432D2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340EA471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30C74A2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6874C8D4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63496739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209D95D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1EE48E9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413F0D79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This certification shall remain effective until a new certification is received by the City of Los Angeles:</w:t>
      </w:r>
    </w:p>
    <w:p w14:paraId="2AF4B3E6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08A64956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E58265B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CORPORATE SEAL</w:t>
      </w:r>
    </w:p>
    <w:p w14:paraId="46C46127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76CFE4D0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208A02FD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___________________________________________________</w:t>
      </w:r>
      <w:r w:rsidRPr="009F3043">
        <w:rPr>
          <w:rFonts w:ascii="Arial Narrow" w:hAnsi="Arial Narrow"/>
        </w:rPr>
        <w:tab/>
        <w:t>________________________________</w:t>
      </w:r>
      <w:r w:rsidRPr="009F3043">
        <w:rPr>
          <w:rFonts w:ascii="Arial Narrow" w:hAnsi="Arial Narrow"/>
        </w:rPr>
        <w:tab/>
        <w:t>______________</w:t>
      </w:r>
    </w:p>
    <w:p w14:paraId="69A16E76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Name of Person – Corp. Sec</w:t>
      </w:r>
      <w:r w:rsidR="009F3043">
        <w:rPr>
          <w:rFonts w:ascii="Arial Narrow" w:hAnsi="Arial Narrow"/>
          <w:i/>
        </w:rPr>
        <w:t>retary, Partner, or Contractor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Signature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Date</w:t>
      </w:r>
    </w:p>
    <w:p w14:paraId="71179ACD" w14:textId="77777777" w:rsidR="009F3043" w:rsidRDefault="009F3043">
      <w:pPr>
        <w:rPr>
          <w:rFonts w:ascii="Arial Narrow" w:hAnsi="Arial Narrow"/>
        </w:rPr>
      </w:pPr>
    </w:p>
    <w:p w14:paraId="319AA6EE" w14:textId="77777777" w:rsidR="0096084B" w:rsidRPr="009F3043" w:rsidRDefault="00C278F5">
      <w:pPr>
        <w:rPr>
          <w:rFonts w:ascii="Arial Narrow" w:hAnsi="Arial Narrow"/>
        </w:rPr>
      </w:pPr>
      <w:r w:rsidRPr="009F3043">
        <w:rPr>
          <w:rFonts w:ascii="Arial Narrow" w:hAnsi="Arial Narrow"/>
        </w:rPr>
        <w:t>EWD</w:t>
      </w:r>
      <w:r w:rsidR="0096084B" w:rsidRPr="009F3043">
        <w:rPr>
          <w:rFonts w:ascii="Arial Narrow" w:hAnsi="Arial Narrow"/>
        </w:rPr>
        <w:t xml:space="preserve">D Certification of Authorities </w:t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 xml:space="preserve">    </w:t>
      </w:r>
      <w:r w:rsidR="009F3043">
        <w:rPr>
          <w:rFonts w:ascii="Arial Narrow" w:hAnsi="Arial Narrow"/>
        </w:rPr>
        <w:t xml:space="preserve">  06/03</w:t>
      </w:r>
      <w:r w:rsidR="0096084B" w:rsidRPr="009F3043">
        <w:rPr>
          <w:rFonts w:ascii="Arial Narrow" w:hAnsi="Arial Narrow"/>
        </w:rPr>
        <w:t>/</w:t>
      </w:r>
      <w:r w:rsidR="009F3043">
        <w:rPr>
          <w:rFonts w:ascii="Arial Narrow" w:hAnsi="Arial Narrow"/>
        </w:rPr>
        <w:t>20</w:t>
      </w:r>
      <w:r w:rsidR="00182056" w:rsidRPr="009F3043">
        <w:rPr>
          <w:rFonts w:ascii="Arial Narrow" w:hAnsi="Arial Narrow"/>
        </w:rPr>
        <w:t xml:space="preserve"> rev</w:t>
      </w:r>
    </w:p>
    <w:sectPr w:rsidR="0096084B" w:rsidRPr="009F3043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D"/>
    <w:rsid w:val="00182056"/>
    <w:rsid w:val="00314F55"/>
    <w:rsid w:val="003F4C45"/>
    <w:rsid w:val="0096084B"/>
    <w:rsid w:val="00992001"/>
    <w:rsid w:val="009F3043"/>
    <w:rsid w:val="00B7315B"/>
    <w:rsid w:val="00C278F5"/>
    <w:rsid w:val="00C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B790C"/>
  <w15:chartTrackingRefBased/>
  <w15:docId w15:val="{52D4CD38-8B4C-4938-9FDE-216E48A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cp:lastPrinted>2009-03-31T19:33:00Z</cp:lastPrinted>
  <dcterms:created xsi:type="dcterms:W3CDTF">2020-06-11T23:14:00Z</dcterms:created>
  <dcterms:modified xsi:type="dcterms:W3CDTF">2020-06-11T23:14:00Z</dcterms:modified>
</cp:coreProperties>
</file>