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37A1" w14:textId="77777777" w:rsidR="00D10105" w:rsidRDefault="00D10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5605"/>
        <w:gridCol w:w="3780"/>
        <w:gridCol w:w="1091"/>
      </w:tblGrid>
      <w:tr w:rsidR="00D10105" w14:paraId="69BA6FF2" w14:textId="77777777" w:rsidTr="00BB0B53">
        <w:trPr>
          <w:trHeight w:val="432"/>
        </w:trPr>
        <w:tc>
          <w:tcPr>
            <w:tcW w:w="5605" w:type="dxa"/>
            <w:vAlign w:val="bottom"/>
          </w:tcPr>
          <w:p w14:paraId="42F9D03D" w14:textId="77777777" w:rsidR="00D10105" w:rsidRDefault="00CF69F9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4871" w:type="dxa"/>
            <w:gridSpan w:val="2"/>
            <w:vAlign w:val="bottom"/>
          </w:tcPr>
          <w:p w14:paraId="04B68935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BB0B53" w14:paraId="2AAD58C6" w14:textId="77777777" w:rsidTr="00BB0B53">
        <w:trPr>
          <w:trHeight w:val="432"/>
        </w:trPr>
        <w:tc>
          <w:tcPr>
            <w:tcW w:w="5605" w:type="dxa"/>
            <w:vAlign w:val="bottom"/>
          </w:tcPr>
          <w:p w14:paraId="49BEB3E2" w14:textId="69703588" w:rsidR="00BB0B53" w:rsidRDefault="00BB0B53">
            <w:r>
              <w:t>DBA:</w:t>
            </w:r>
          </w:p>
        </w:tc>
        <w:tc>
          <w:tcPr>
            <w:tcW w:w="4871" w:type="dxa"/>
            <w:gridSpan w:val="2"/>
            <w:vAlign w:val="bottom"/>
          </w:tcPr>
          <w:p w14:paraId="3407CF6D" w14:textId="77777777" w:rsidR="00BB0B53" w:rsidRDefault="00BB0B53">
            <w:pPr>
              <w:rPr>
                <w:highlight w:val="lightGray"/>
              </w:rPr>
            </w:pPr>
          </w:p>
        </w:tc>
      </w:tr>
      <w:tr w:rsidR="005A3E8B" w14:paraId="044A6516" w14:textId="77777777" w:rsidTr="00BB0B53">
        <w:trPr>
          <w:gridAfter w:val="1"/>
          <w:wAfter w:w="1091" w:type="dxa"/>
          <w:trHeight w:val="432"/>
        </w:trPr>
        <w:tc>
          <w:tcPr>
            <w:tcW w:w="5605" w:type="dxa"/>
            <w:vAlign w:val="bottom"/>
          </w:tcPr>
          <w:p w14:paraId="306591DF" w14:textId="2A5B0472" w:rsidR="005A3E8B" w:rsidRDefault="005A3E8B" w:rsidP="005A3E8B">
            <w:r>
              <w:t>LA City Business Tax Registration Certificate Number</w:t>
            </w:r>
            <w:r w:rsidR="00BB0B53">
              <w:t>:</w:t>
            </w:r>
          </w:p>
        </w:tc>
        <w:tc>
          <w:tcPr>
            <w:tcW w:w="3780" w:type="dxa"/>
            <w:vAlign w:val="bottom"/>
          </w:tcPr>
          <w:p w14:paraId="4399F4A0" w14:textId="77777777" w:rsidR="005A3E8B" w:rsidRDefault="005A3E8B" w:rsidP="005A3E8B">
            <w:r>
              <w:rPr>
                <w:highlight w:val="lightGray"/>
              </w:rPr>
              <w:t>     </w:t>
            </w:r>
          </w:p>
        </w:tc>
      </w:tr>
      <w:tr w:rsidR="005A3E8B" w14:paraId="4ED09854" w14:textId="77777777" w:rsidTr="00BB0B53">
        <w:trPr>
          <w:trHeight w:val="432"/>
        </w:trPr>
        <w:tc>
          <w:tcPr>
            <w:tcW w:w="5605" w:type="dxa"/>
            <w:vAlign w:val="bottom"/>
          </w:tcPr>
          <w:p w14:paraId="1CCCA6EF" w14:textId="77777777" w:rsidR="00BB0B53" w:rsidRDefault="00BB0B53" w:rsidP="005A3E8B"/>
          <w:p w14:paraId="3514B0FE" w14:textId="6734F240" w:rsidR="005A3E8B" w:rsidRDefault="00BB0B53" w:rsidP="005A3E8B">
            <w:r>
              <w:t>CA Corporate Number:</w:t>
            </w:r>
          </w:p>
        </w:tc>
        <w:tc>
          <w:tcPr>
            <w:tcW w:w="4871" w:type="dxa"/>
            <w:gridSpan w:val="2"/>
            <w:vAlign w:val="bottom"/>
          </w:tcPr>
          <w:p w14:paraId="75D6DC5B" w14:textId="77777777" w:rsidR="005A3E8B" w:rsidRDefault="005A3E8B" w:rsidP="005A3E8B">
            <w:r>
              <w:rPr>
                <w:highlight w:val="lightGray"/>
              </w:rPr>
              <w:t>     </w:t>
            </w:r>
          </w:p>
        </w:tc>
      </w:tr>
      <w:tr w:rsidR="005A3E8B" w14:paraId="17774872" w14:textId="77777777" w:rsidTr="00BB0B53">
        <w:trPr>
          <w:trHeight w:val="432"/>
        </w:trPr>
        <w:tc>
          <w:tcPr>
            <w:tcW w:w="5605" w:type="dxa"/>
            <w:vAlign w:val="bottom"/>
          </w:tcPr>
          <w:p w14:paraId="33709F5D" w14:textId="6C1B1D03" w:rsidR="005A3E8B" w:rsidRDefault="00BB0B53" w:rsidP="005A3E8B">
            <w:r>
              <w:t>IRS Taxpayer Identification Number:</w:t>
            </w:r>
          </w:p>
        </w:tc>
        <w:tc>
          <w:tcPr>
            <w:tcW w:w="4871" w:type="dxa"/>
            <w:gridSpan w:val="2"/>
            <w:vAlign w:val="bottom"/>
          </w:tcPr>
          <w:p w14:paraId="029E8C41" w14:textId="77777777" w:rsidR="005A3E8B" w:rsidRDefault="005A3E8B" w:rsidP="005A3E8B">
            <w:r>
              <w:rPr>
                <w:highlight w:val="lightGray"/>
              </w:rPr>
              <w:t>     </w:t>
            </w:r>
          </w:p>
        </w:tc>
      </w:tr>
      <w:tr w:rsidR="005A3E8B" w14:paraId="54A7C0C6" w14:textId="77777777" w:rsidTr="00BB0B53">
        <w:trPr>
          <w:trHeight w:val="432"/>
        </w:trPr>
        <w:tc>
          <w:tcPr>
            <w:tcW w:w="5605" w:type="dxa"/>
            <w:vAlign w:val="bottom"/>
          </w:tcPr>
          <w:p w14:paraId="5623050C" w14:textId="297E65A1" w:rsidR="005A3E8B" w:rsidRDefault="00BB0B53" w:rsidP="005A3E8B">
            <w:r>
              <w:t>UEI#:</w:t>
            </w:r>
          </w:p>
        </w:tc>
        <w:tc>
          <w:tcPr>
            <w:tcW w:w="4871" w:type="dxa"/>
            <w:gridSpan w:val="2"/>
            <w:vAlign w:val="bottom"/>
          </w:tcPr>
          <w:p w14:paraId="188580B8" w14:textId="77777777" w:rsidR="005A3E8B" w:rsidRDefault="005A3E8B" w:rsidP="005A3E8B">
            <w:r>
              <w:rPr>
                <w:highlight w:val="lightGray"/>
              </w:rPr>
              <w:t>     </w:t>
            </w:r>
          </w:p>
        </w:tc>
      </w:tr>
    </w:tbl>
    <w:p w14:paraId="76D9F456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p w14:paraId="227F6FD8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0DF27AD4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93"/>
        <w:gridCol w:w="1710"/>
        <w:gridCol w:w="2520"/>
      </w:tblGrid>
      <w:tr w:rsidR="00D10105" w14:paraId="6C0571B9" w14:textId="77777777" w:rsidTr="00BB0B53">
        <w:trPr>
          <w:trHeight w:val="480"/>
        </w:trPr>
        <w:tc>
          <w:tcPr>
            <w:tcW w:w="2635" w:type="dxa"/>
            <w:vAlign w:val="center"/>
          </w:tcPr>
          <w:p w14:paraId="2A5EC3D3" w14:textId="77777777" w:rsidR="00D10105" w:rsidRPr="00BB0B53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</w:rPr>
            </w:pPr>
            <w:r w:rsidRPr="00BB0B53">
              <w:rPr>
                <w:b/>
              </w:rPr>
              <w:t>Coordination of:</w:t>
            </w:r>
          </w:p>
        </w:tc>
        <w:tc>
          <w:tcPr>
            <w:tcW w:w="2693" w:type="dxa"/>
            <w:vAlign w:val="center"/>
          </w:tcPr>
          <w:p w14:paraId="108B40F5" w14:textId="77777777" w:rsidR="00D10105" w:rsidRPr="00BB0B53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</w:rPr>
            </w:pPr>
            <w:r w:rsidRPr="00BB0B53">
              <w:rPr>
                <w:b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4947BF89" w14:textId="77777777" w:rsidR="00D10105" w:rsidRPr="00BB0B53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</w:rPr>
            </w:pPr>
            <w:r w:rsidRPr="00BB0B53">
              <w:rPr>
                <w:b/>
              </w:rPr>
              <w:t>Phone</w:t>
            </w:r>
          </w:p>
        </w:tc>
        <w:tc>
          <w:tcPr>
            <w:tcW w:w="2520" w:type="dxa"/>
            <w:vAlign w:val="center"/>
          </w:tcPr>
          <w:p w14:paraId="608BBE03" w14:textId="77777777" w:rsidR="00D10105" w:rsidRPr="00BB0B53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</w:rPr>
            </w:pPr>
            <w:r w:rsidRPr="00BB0B53">
              <w:rPr>
                <w:b/>
              </w:rPr>
              <w:t>E-mail address</w:t>
            </w:r>
          </w:p>
        </w:tc>
      </w:tr>
      <w:tr w:rsidR="00D10105" w14:paraId="526E3E17" w14:textId="77777777" w:rsidTr="00BB0B53">
        <w:trPr>
          <w:trHeight w:val="480"/>
        </w:trPr>
        <w:tc>
          <w:tcPr>
            <w:tcW w:w="2635" w:type="dxa"/>
            <w:vAlign w:val="center"/>
          </w:tcPr>
          <w:p w14:paraId="27E8B0FB" w14:textId="77777777" w:rsidR="00D10105" w:rsidRDefault="00CF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693" w:type="dxa"/>
            <w:vAlign w:val="center"/>
          </w:tcPr>
          <w:p w14:paraId="24DA60E1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68C36D7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2C4AF38D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1FA703C7" w14:textId="77777777" w:rsidTr="00BB0B53">
        <w:trPr>
          <w:trHeight w:val="480"/>
        </w:trPr>
        <w:tc>
          <w:tcPr>
            <w:tcW w:w="2635" w:type="dxa"/>
            <w:vAlign w:val="center"/>
          </w:tcPr>
          <w:p w14:paraId="6A50D85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693" w:type="dxa"/>
            <w:vAlign w:val="center"/>
          </w:tcPr>
          <w:p w14:paraId="3A884F3B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1A546B2B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33A0173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60702612" w14:textId="77777777" w:rsidTr="00BB0B53">
        <w:trPr>
          <w:trHeight w:val="480"/>
        </w:trPr>
        <w:tc>
          <w:tcPr>
            <w:tcW w:w="2635" w:type="dxa"/>
            <w:vAlign w:val="center"/>
          </w:tcPr>
          <w:p w14:paraId="6548B39F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693" w:type="dxa"/>
            <w:vAlign w:val="center"/>
          </w:tcPr>
          <w:p w14:paraId="311FBBCC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29743D3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6B5CC14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25BD75DF" w14:textId="77777777" w:rsidTr="00BB0B53">
        <w:trPr>
          <w:trHeight w:val="480"/>
        </w:trPr>
        <w:tc>
          <w:tcPr>
            <w:tcW w:w="2635" w:type="dxa"/>
            <w:vAlign w:val="center"/>
          </w:tcPr>
          <w:p w14:paraId="497179D9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693" w:type="dxa"/>
            <w:vAlign w:val="center"/>
          </w:tcPr>
          <w:p w14:paraId="215C5698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6E72DA1C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47265CA8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705FA182" w14:textId="77777777" w:rsidR="00D10105" w:rsidRDefault="00D101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1FC3EC98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3A583A24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65BB5663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5EEDEF9A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690DC667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508146FE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</w:t>
      </w:r>
    </w:p>
    <w:p w14:paraId="0A8D557E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6B1586BB" w14:textId="77777777" w:rsidR="00D10105" w:rsidRDefault="00A93DD7">
      <w:pPr>
        <w:widowControl w:val="0"/>
        <w:tabs>
          <w:tab w:val="left" w:pos="737"/>
          <w:tab w:val="left" w:pos="1757"/>
        </w:tabs>
      </w:pPr>
      <w:r>
        <w:t xml:space="preserve"> </w:t>
      </w:r>
      <w:r w:rsidR="00CF69F9">
        <w:t>(Attached a separate sheet if you have more Satellite and/or Alternate addresses)</w:t>
      </w:r>
    </w:p>
    <w:p w14:paraId="33DEAA79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003EA539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7E553732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263381E9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0B9C8A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55812C41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578B9673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211795A4" w14:textId="77777777" w:rsidR="00D10105" w:rsidRDefault="00A93DD7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 w:rsidR="00CF69F9"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</w:p>
    <w:p w14:paraId="20D48295" w14:textId="77777777" w:rsidR="00D10105" w:rsidRDefault="00CF69F9" w:rsidP="00A93D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center" w:pos="576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 w:rsidR="00A93DD7">
        <w:rPr>
          <w:color w:val="000000"/>
        </w:rPr>
        <w:tab/>
      </w:r>
      <w:r>
        <w:rPr>
          <w:color w:val="000000"/>
        </w:rPr>
        <w:t xml:space="preserve">Title </w:t>
      </w:r>
    </w:p>
    <w:p w14:paraId="13A244FB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533D0329" w14:textId="77777777" w:rsidR="00A93DD7" w:rsidRDefault="00A93DD7">
      <w:pPr>
        <w:widowControl w:val="0"/>
        <w:tabs>
          <w:tab w:val="left" w:pos="737"/>
          <w:tab w:val="left" w:pos="1757"/>
        </w:tabs>
      </w:pPr>
    </w:p>
    <w:p w14:paraId="66AF1BA7" w14:textId="77777777" w:rsidR="00D10105" w:rsidRDefault="00CF69F9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4B4C0" w14:textId="77777777" w:rsidR="00D10105" w:rsidRDefault="00CF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</w:p>
    <w:sectPr w:rsidR="00D10105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504C9" w14:textId="77777777" w:rsidR="002472BA" w:rsidRDefault="002472BA">
      <w:r>
        <w:separator/>
      </w:r>
    </w:p>
  </w:endnote>
  <w:endnote w:type="continuationSeparator" w:id="0">
    <w:p w14:paraId="49D995A1" w14:textId="77777777" w:rsidR="002472BA" w:rsidRDefault="002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6661" w14:textId="1B5A50FE" w:rsidR="00D10105" w:rsidRDefault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 w:rsidR="005A3E8B">
      <w:rPr>
        <w:sz w:val="20"/>
        <w:szCs w:val="20"/>
      </w:rPr>
      <w:t>6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 w:rsidR="005A3E8B">
      <w:rPr>
        <w:color w:val="00000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0B563" w14:textId="77777777" w:rsidR="002472BA" w:rsidRDefault="002472BA">
      <w:r>
        <w:separator/>
      </w:r>
    </w:p>
  </w:footnote>
  <w:footnote w:type="continuationSeparator" w:id="0">
    <w:p w14:paraId="40EB9A72" w14:textId="77777777" w:rsidR="002472BA" w:rsidRDefault="0024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D784" w14:textId="3FA9E0D2" w:rsidR="00D10105" w:rsidRDefault="00CF69F9" w:rsidP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44"/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</w:p>
  <w:p w14:paraId="678ED37E" w14:textId="77777777" w:rsidR="00CF69F9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</w:p>
  <w:p w14:paraId="6D548261" w14:textId="77777777" w:rsidR="00D10105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5E1ABBDF" w14:textId="77777777" w:rsidR="00D10105" w:rsidRDefault="00D101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366916"/>
    <w:multiLevelType w:val="multilevel"/>
    <w:tmpl w:val="806AE3E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023927">
    <w:abstractNumId w:val="0"/>
  </w:num>
  <w:num w:numId="2" w16cid:durableId="1760172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42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581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465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NrQwNrY0Mjc0NjBR0lEKTi0uzszPAykwrAUAPDDClywAAAA="/>
  </w:docVars>
  <w:rsids>
    <w:rsidRoot w:val="00D10105"/>
    <w:rsid w:val="002472BA"/>
    <w:rsid w:val="004C12FF"/>
    <w:rsid w:val="005A378B"/>
    <w:rsid w:val="005A3E8B"/>
    <w:rsid w:val="008F29DB"/>
    <w:rsid w:val="00A93DD7"/>
    <w:rsid w:val="00BB0B53"/>
    <w:rsid w:val="00CF69F9"/>
    <w:rsid w:val="00D10105"/>
    <w:rsid w:val="00E10FE8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8A5F9"/>
  <w15:docId w15:val="{77147BE6-4D28-4CE7-BD16-6CE6EED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</dc:creator>
  <cp:lastModifiedBy>Heidi Roberts</cp:lastModifiedBy>
  <cp:revision>2</cp:revision>
  <dcterms:created xsi:type="dcterms:W3CDTF">2024-06-24T19:44:00Z</dcterms:created>
  <dcterms:modified xsi:type="dcterms:W3CDTF">2024-06-24T19:44:00Z</dcterms:modified>
</cp:coreProperties>
</file>